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Pr="009328BD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Администрация Боготольского сельсовета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65C" w:rsidRPr="009328BD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Боготольского района</w:t>
      </w:r>
    </w:p>
    <w:p w:rsidR="008A165C" w:rsidRPr="009328BD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8A165C" w:rsidRPr="009328BD" w:rsidRDefault="008A165C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9328BD" w:rsidRDefault="00CE64A8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472D0" w:rsidRPr="009328BD" w:rsidRDefault="00F472D0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9328BD" w:rsidRDefault="00ED1712" w:rsidP="008A165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 xml:space="preserve"> </w:t>
      </w:r>
      <w:r w:rsidR="00690F3D">
        <w:rPr>
          <w:rFonts w:ascii="Times New Roman" w:hAnsi="Times New Roman" w:cs="Times New Roman"/>
          <w:sz w:val="24"/>
          <w:szCs w:val="24"/>
        </w:rPr>
        <w:t>«__</w:t>
      </w:r>
      <w:r w:rsidR="00025B06" w:rsidRPr="009328BD">
        <w:rPr>
          <w:rFonts w:ascii="Times New Roman" w:hAnsi="Times New Roman" w:cs="Times New Roman"/>
          <w:sz w:val="24"/>
          <w:szCs w:val="24"/>
        </w:rPr>
        <w:t>» октября</w:t>
      </w:r>
      <w:r w:rsidR="00B04BF0">
        <w:rPr>
          <w:rFonts w:ascii="Times New Roman" w:hAnsi="Times New Roman" w:cs="Times New Roman"/>
          <w:sz w:val="24"/>
          <w:szCs w:val="24"/>
        </w:rPr>
        <w:t xml:space="preserve"> 2024</w:t>
      </w:r>
      <w:r w:rsidR="008E17E1" w:rsidRPr="009328BD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9328B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328BD">
        <w:rPr>
          <w:rFonts w:ascii="Times New Roman" w:hAnsi="Times New Roman" w:cs="Times New Roman"/>
          <w:sz w:val="24"/>
          <w:szCs w:val="24"/>
        </w:rPr>
        <w:t xml:space="preserve">  </w:t>
      </w:r>
      <w:r w:rsidR="009328BD" w:rsidRPr="009328BD">
        <w:rPr>
          <w:rFonts w:ascii="Times New Roman" w:hAnsi="Times New Roman" w:cs="Times New Roman"/>
          <w:sz w:val="24"/>
          <w:szCs w:val="24"/>
        </w:rPr>
        <w:t xml:space="preserve"> </w:t>
      </w:r>
      <w:r w:rsidRPr="009328BD">
        <w:rPr>
          <w:rFonts w:ascii="Times New Roman" w:hAnsi="Times New Roman" w:cs="Times New Roman"/>
          <w:sz w:val="24"/>
          <w:szCs w:val="24"/>
        </w:rPr>
        <w:t xml:space="preserve"> 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с. Боготол   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     </w:t>
      </w:r>
      <w:r w:rsidR="008E17E1" w:rsidRPr="009328BD">
        <w:rPr>
          <w:rFonts w:ascii="Times New Roman" w:hAnsi="Times New Roman" w:cs="Times New Roman"/>
          <w:sz w:val="24"/>
          <w:szCs w:val="24"/>
        </w:rPr>
        <w:t xml:space="preserve">      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   </w:t>
      </w:r>
      <w:r w:rsidR="00B04BF0">
        <w:rPr>
          <w:rFonts w:ascii="Times New Roman" w:hAnsi="Times New Roman" w:cs="Times New Roman"/>
          <w:sz w:val="24"/>
          <w:szCs w:val="24"/>
        </w:rPr>
        <w:t xml:space="preserve">  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 №</w:t>
      </w:r>
      <w:r w:rsidRPr="009328BD">
        <w:rPr>
          <w:rFonts w:ascii="Times New Roman" w:hAnsi="Times New Roman" w:cs="Times New Roman"/>
          <w:sz w:val="24"/>
          <w:szCs w:val="24"/>
        </w:rPr>
        <w:t xml:space="preserve"> </w:t>
      </w:r>
      <w:r w:rsidR="00690F3D">
        <w:rPr>
          <w:rFonts w:ascii="Times New Roman" w:hAnsi="Times New Roman" w:cs="Times New Roman"/>
          <w:sz w:val="24"/>
          <w:szCs w:val="24"/>
        </w:rPr>
        <w:t>проект</w:t>
      </w:r>
    </w:p>
    <w:p w:rsidR="005B3950" w:rsidRPr="009328BD" w:rsidRDefault="005B3950" w:rsidP="008A165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3950" w:rsidRPr="009328BD" w:rsidRDefault="00DD6D9E" w:rsidP="009328BD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A1239A" w:rsidRPr="009328BD">
        <w:rPr>
          <w:rFonts w:ascii="Times New Roman" w:hAnsi="Times New Roman" w:cs="Times New Roman"/>
          <w:sz w:val="24"/>
          <w:szCs w:val="24"/>
        </w:rPr>
        <w:t xml:space="preserve">       а</w:t>
      </w:r>
      <w:r w:rsidRPr="009328BD">
        <w:rPr>
          <w:rFonts w:ascii="Times New Roman" w:hAnsi="Times New Roman" w:cs="Times New Roman"/>
          <w:sz w:val="24"/>
          <w:szCs w:val="24"/>
        </w:rPr>
        <w:t>дминистрации Боготольского сельсовета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9328BD">
        <w:rPr>
          <w:rFonts w:ascii="Times New Roman" w:hAnsi="Times New Roman" w:cs="Times New Roman"/>
          <w:sz w:val="24"/>
          <w:szCs w:val="24"/>
        </w:rPr>
        <w:t xml:space="preserve">  Боготольского района Красноярского края                                                                     </w:t>
      </w:r>
      <w:r w:rsidR="00F77476" w:rsidRPr="009328BD">
        <w:rPr>
          <w:rFonts w:ascii="Times New Roman" w:hAnsi="Times New Roman" w:cs="Times New Roman"/>
          <w:bCs/>
          <w:sz w:val="24"/>
          <w:szCs w:val="24"/>
        </w:rPr>
        <w:t>«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       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безопасности в границах населенных                      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пунктов Боготольского сельсовета</w:t>
      </w:r>
      <w:r w:rsidR="00F77476" w:rsidRPr="009328BD">
        <w:rPr>
          <w:rFonts w:ascii="Times New Roman" w:hAnsi="Times New Roman" w:cs="Times New Roman"/>
          <w:bCs/>
          <w:sz w:val="24"/>
          <w:szCs w:val="24"/>
        </w:rPr>
        <w:t>»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950" w:rsidRPr="009328BD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2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6D9E" w:rsidRPr="009328BD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 w:rsidRPr="009328BD">
        <w:rPr>
          <w:rFonts w:ascii="Times New Roman" w:hAnsi="Times New Roman" w:cs="Times New Roman"/>
          <w:sz w:val="24"/>
          <w:szCs w:val="24"/>
        </w:rPr>
        <w:t>Постановлением а</w:t>
      </w:r>
      <w:r w:rsidR="00DD6D9E" w:rsidRPr="009328BD">
        <w:rPr>
          <w:rFonts w:ascii="Times New Roman" w:hAnsi="Times New Roman" w:cs="Times New Roman"/>
          <w:sz w:val="24"/>
          <w:szCs w:val="24"/>
        </w:rPr>
        <w:t>дминистрации Боготольского сельсовета Боготольского</w:t>
      </w:r>
      <w:r w:rsidR="008860F9" w:rsidRPr="009328BD">
        <w:rPr>
          <w:rFonts w:ascii="Times New Roman" w:hAnsi="Times New Roman" w:cs="Times New Roman"/>
          <w:sz w:val="24"/>
          <w:szCs w:val="24"/>
        </w:rPr>
        <w:t xml:space="preserve"> района Красноярского края от 10.09.2013 № 46</w:t>
      </w:r>
      <w:r w:rsidR="00DD6D9E" w:rsidRPr="009328BD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9328BD">
        <w:rPr>
          <w:rFonts w:ascii="Times New Roman" w:hAnsi="Times New Roman" w:cs="Times New Roman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 w:rsidRPr="009328BD">
        <w:rPr>
          <w:rFonts w:ascii="Times New Roman" w:hAnsi="Times New Roman" w:cs="Times New Roman"/>
          <w:bCs/>
          <w:sz w:val="24"/>
          <w:szCs w:val="24"/>
        </w:rPr>
        <w:t xml:space="preserve"> Красноярского края, постановляю</w:t>
      </w:r>
      <w:r w:rsidRPr="009328BD">
        <w:rPr>
          <w:rFonts w:ascii="Times New Roman" w:hAnsi="Times New Roman" w:cs="Times New Roman"/>
          <w:bCs/>
          <w:sz w:val="24"/>
          <w:szCs w:val="24"/>
        </w:rPr>
        <w:t>:</w:t>
      </w:r>
    </w:p>
    <w:p w:rsidR="006A4E12" w:rsidRPr="009328BD" w:rsidRDefault="004067ED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bCs/>
          <w:sz w:val="24"/>
          <w:szCs w:val="24"/>
        </w:rPr>
        <w:t>Внести в Постановление а</w:t>
      </w:r>
      <w:r w:rsidR="006A4E12" w:rsidRPr="009328BD">
        <w:rPr>
          <w:rFonts w:ascii="Times New Roman" w:hAnsi="Times New Roman" w:cs="Times New Roman"/>
          <w:bCs/>
          <w:sz w:val="24"/>
          <w:szCs w:val="24"/>
        </w:rPr>
        <w:t>дминистрации Боготольского сельсовета Боготольского района Красн</w:t>
      </w:r>
      <w:r w:rsidR="0079477B" w:rsidRPr="009328BD">
        <w:rPr>
          <w:rFonts w:ascii="Times New Roman" w:hAnsi="Times New Roman" w:cs="Times New Roman"/>
          <w:sz w:val="24"/>
          <w:szCs w:val="24"/>
        </w:rPr>
        <w:t xml:space="preserve">оярского края </w:t>
      </w:r>
      <w:r w:rsidR="00EC129B" w:rsidRPr="009328BD">
        <w:rPr>
          <w:rFonts w:ascii="Times New Roman" w:hAnsi="Times New Roman" w:cs="Times New Roman"/>
          <w:sz w:val="24"/>
          <w:szCs w:val="24"/>
        </w:rPr>
        <w:t xml:space="preserve">от 01.11.2013 № 68 </w:t>
      </w:r>
      <w:r w:rsidR="007D7961" w:rsidRPr="009328BD">
        <w:rPr>
          <w:rFonts w:ascii="Times New Roman" w:hAnsi="Times New Roman" w:cs="Times New Roman"/>
          <w:sz w:val="24"/>
          <w:szCs w:val="24"/>
        </w:rPr>
        <w:t>«</w:t>
      </w:r>
      <w:r w:rsidR="00F77476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F77476" w:rsidRPr="009328BD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6A4E12" w:rsidRPr="009328BD">
        <w:rPr>
          <w:rFonts w:ascii="Times New Roman" w:hAnsi="Times New Roman" w:cs="Times New Roman"/>
          <w:bCs/>
          <w:sz w:val="24"/>
          <w:szCs w:val="24"/>
        </w:rPr>
        <w:t>следующие изменения:</w:t>
      </w:r>
    </w:p>
    <w:p w:rsidR="006A4E12" w:rsidRPr="009328BD" w:rsidRDefault="006A4E12" w:rsidP="00CB08D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bCs/>
          <w:sz w:val="24"/>
          <w:szCs w:val="24"/>
        </w:rPr>
        <w:t>Муниципальную Программу Боготольского сельсовета Боготольского района Красноярского края «</w:t>
      </w:r>
      <w:r w:rsidR="00916082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9328BD">
        <w:rPr>
          <w:rFonts w:ascii="Times New Roman" w:hAnsi="Times New Roman" w:cs="Times New Roman"/>
          <w:bCs/>
          <w:sz w:val="24"/>
          <w:szCs w:val="24"/>
        </w:rPr>
        <w:t>» изложить в новой редакции согласно приложению</w:t>
      </w:r>
      <w:r w:rsidR="00840CEB" w:rsidRPr="009328BD">
        <w:rPr>
          <w:rFonts w:ascii="Times New Roman" w:hAnsi="Times New Roman" w:cs="Times New Roman"/>
          <w:bCs/>
          <w:sz w:val="24"/>
          <w:szCs w:val="24"/>
        </w:rPr>
        <w:t>.</w:t>
      </w:r>
    </w:p>
    <w:p w:rsidR="005B3950" w:rsidRPr="009328BD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9328BD">
        <w:rPr>
          <w:rFonts w:ascii="Times New Roman" w:hAnsi="Times New Roman" w:cs="Times New Roman"/>
          <w:sz w:val="24"/>
          <w:szCs w:val="24"/>
        </w:rPr>
        <w:t>боготольская</w:t>
      </w:r>
      <w:proofErr w:type="spellEnd"/>
      <w:r w:rsidRPr="009328BD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9328BD">
          <w:rPr>
            <w:rStyle w:val="a4"/>
            <w:rFonts w:ascii="Times New Roman" w:hAnsi="Times New Roman" w:cs="Times New Roman"/>
            <w:sz w:val="24"/>
            <w:szCs w:val="24"/>
          </w:rPr>
          <w:t>www.bogotol-r.ru</w:t>
        </w:r>
      </w:hyperlink>
      <w:r w:rsidRPr="009328BD">
        <w:rPr>
          <w:rFonts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:rsidR="005B3950" w:rsidRPr="009328BD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B04BF0">
        <w:rPr>
          <w:rFonts w:ascii="Times New Roman" w:hAnsi="Times New Roman" w:cs="Times New Roman"/>
          <w:sz w:val="24"/>
          <w:szCs w:val="24"/>
        </w:rPr>
        <w:t>, но не ранее 1 января 2025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328BD">
        <w:rPr>
          <w:rFonts w:ascii="Times New Roman" w:hAnsi="Times New Roman" w:cs="Times New Roman"/>
          <w:sz w:val="24"/>
          <w:szCs w:val="24"/>
        </w:rPr>
        <w:t>.</w:t>
      </w:r>
    </w:p>
    <w:p w:rsidR="009328BD" w:rsidRDefault="009328BD" w:rsidP="009328BD">
      <w:pPr>
        <w:pStyle w:val="a3"/>
        <w:tabs>
          <w:tab w:val="left" w:pos="567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328BD" w:rsidRPr="009328BD" w:rsidRDefault="009328BD" w:rsidP="009328BD">
      <w:pPr>
        <w:pStyle w:val="a3"/>
        <w:tabs>
          <w:tab w:val="left" w:pos="567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3950" w:rsidRPr="009328BD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3950" w:rsidRPr="009328BD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28BD">
        <w:rPr>
          <w:rFonts w:ascii="Times New Roman" w:hAnsi="Times New Roman" w:cs="Times New Roman"/>
          <w:bCs/>
          <w:sz w:val="24"/>
          <w:szCs w:val="24"/>
        </w:rPr>
        <w:t>Глава</w:t>
      </w:r>
      <w:r w:rsidR="005B3950" w:rsidRPr="009328BD">
        <w:rPr>
          <w:rFonts w:ascii="Times New Roman" w:hAnsi="Times New Roman" w:cs="Times New Roman"/>
          <w:bCs/>
          <w:sz w:val="24"/>
          <w:szCs w:val="24"/>
        </w:rPr>
        <w:t xml:space="preserve"> Боготольского сельсовета                                             </w:t>
      </w:r>
      <w:r w:rsidRPr="009328BD">
        <w:rPr>
          <w:rFonts w:ascii="Times New Roman" w:hAnsi="Times New Roman" w:cs="Times New Roman"/>
          <w:bCs/>
          <w:sz w:val="24"/>
          <w:szCs w:val="24"/>
        </w:rPr>
        <w:t xml:space="preserve">   Е.В. Крикливых</w:t>
      </w:r>
    </w:p>
    <w:p w:rsidR="005B3950" w:rsidRPr="009328BD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9328BD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9328BD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9328BD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9328BD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2E0F7A" w:rsidRPr="009328BD" w:rsidRDefault="002E0F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2E0F7A" w:rsidRPr="009328BD" w:rsidRDefault="002E0F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C355B2" w:rsidRPr="009328BD" w:rsidTr="00BC7AC3">
        <w:tc>
          <w:tcPr>
            <w:tcW w:w="5778" w:type="dxa"/>
          </w:tcPr>
          <w:p w:rsidR="00C355B2" w:rsidRPr="009328BD" w:rsidRDefault="00C355B2" w:rsidP="00C355B2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Боготольского сельсовета</w:t>
            </w:r>
          </w:p>
          <w:p w:rsidR="00C355B2" w:rsidRPr="009328BD" w:rsidRDefault="00FD360A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7747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025B0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7C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7C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55B2" w:rsidRPr="009328BD" w:rsidRDefault="00C355B2" w:rsidP="00C355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</w:p>
    <w:p w:rsidR="00C355B2" w:rsidRPr="009328BD" w:rsidRDefault="00C355B2" w:rsidP="00C35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16082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355B2" w:rsidRPr="009328BD" w:rsidRDefault="00C355B2" w:rsidP="00C35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9328BD" w:rsidRDefault="00C355B2" w:rsidP="00C355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муниципальной программы «</w:t>
      </w:r>
      <w:r w:rsidR="00916082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355B2" w:rsidRPr="009328BD" w:rsidRDefault="00C355B2" w:rsidP="00C35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016"/>
      </w:tblGrid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16" w:type="dxa"/>
          </w:tcPr>
          <w:p w:rsidR="00C355B2" w:rsidRPr="009328BD" w:rsidRDefault="00C355B2" w:rsidP="0091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16082" w:rsidRPr="009328BD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16" w:type="dxa"/>
          </w:tcPr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16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16" w:type="dxa"/>
          </w:tcPr>
          <w:p w:rsidR="00C355B2" w:rsidRPr="009328BD" w:rsidRDefault="00C355B2" w:rsidP="0091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</w:t>
            </w:r>
            <w:r w:rsidR="0091608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16082" w:rsidRPr="009328BD"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16" w:type="dxa"/>
          </w:tcPr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5B2" w:rsidRPr="009328BD" w:rsidTr="00CE64A8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2014 - 2030 годы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9328B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6" w:type="dxa"/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C355B2" w:rsidRPr="009328BD" w:rsidTr="00CE64A8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</w:t>
            </w:r>
            <w:r w:rsidR="00C142B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1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нансирования программы – 8140,66</w:t>
            </w:r>
            <w:r w:rsidR="002B0B1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608C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8F5963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</w:t>
            </w:r>
            <w:proofErr w:type="gram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120,</w:t>
            </w:r>
            <w:proofErr w:type="gramStart"/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9328BD" w:rsidRDefault="00F472D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 </w:t>
            </w:r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127,9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F472D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66,0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рулей;</w:t>
            </w:r>
          </w:p>
          <w:p w:rsidR="00C355B2" w:rsidRPr="009328BD" w:rsidRDefault="004C775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98,8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2B4B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165,9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 </w:t>
            </w:r>
            <w:r w:rsidR="008915DA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="00085EA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2B38F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F472D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D311CC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231,4</w:t>
            </w:r>
            <w:r w:rsidR="008F596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85C86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1049,8 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ED1712" w:rsidRPr="009328BD" w:rsidRDefault="00B51A15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-  824,1 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9328B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1021,22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4C4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1390" w:rsidRPr="009328B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рублей.</w:t>
            </w:r>
          </w:p>
          <w:p w:rsidR="00B51A15" w:rsidRPr="009328BD" w:rsidRDefault="00B51A15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1A15" w:rsidRPr="009328BD" w:rsidRDefault="00B51A15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0,</w:t>
            </w:r>
            <w:proofErr w:type="gram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тыс.</w:t>
            </w:r>
            <w:proofErr w:type="gram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тыс.</w:t>
            </w:r>
            <w:proofErr w:type="gram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9328BD" w:rsidRDefault="00F472D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0,0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 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9328BD" w:rsidRDefault="002C2B4B" w:rsidP="002C2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0,0 тыс. рублей;</w:t>
            </w:r>
            <w:r w:rsidR="002B0B1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72D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0,0 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472D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0,0 тыс. рублей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9328BD" w:rsidRDefault="00ED171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0,0 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9328BD" w:rsidRDefault="002D5CB8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04C4D" w:rsidRDefault="00204C4D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</w:t>
            </w:r>
            <w:r w:rsidR="00F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1390" w:rsidRPr="009328B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571AC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142B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E6EF1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дства</w:t>
            </w:r>
            <w:r w:rsidR="0001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бюджета –   1745,9</w:t>
            </w:r>
            <w:r w:rsidR="008915DA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тыс.</w:t>
            </w:r>
            <w:proofErr w:type="gram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9328BD" w:rsidRDefault="00F72586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62,8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25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62,8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25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62,8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75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proofErr w:type="gramStart"/>
            <w:r w:rsidR="004C775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42B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9328BD" w:rsidRDefault="002C2B4B" w:rsidP="002C2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 </w:t>
            </w:r>
            <w:r w:rsidR="00085EA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  <w:r w:rsidR="002B38F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  <w:r w:rsidR="002B38F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472D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439,9 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9328BD" w:rsidRDefault="00ED171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01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427,8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9328BD" w:rsidRDefault="008915DA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год – 0,0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4C4D" w:rsidRDefault="001E5B9E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0,0 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F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1390" w:rsidRPr="009328B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0,0 тыс. рублей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</w:t>
            </w:r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местного </w:t>
            </w:r>
            <w:proofErr w:type="gramStart"/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 -</w:t>
            </w:r>
            <w:proofErr w:type="gramEnd"/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25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6364,76</w:t>
            </w:r>
            <w:r w:rsidR="002B0B1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50,3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 </w:t>
            </w:r>
            <w:r w:rsidR="000C0E9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0C0E9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65,1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F72586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3,2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9328BD" w:rsidRDefault="00BE70A4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 </w:t>
            </w:r>
            <w:r w:rsidR="00CC42E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2B4B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9,0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E962F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9328BD" w:rsidRDefault="002B38F5" w:rsidP="002C2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2C2B4B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8915DA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2B4B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C355B2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B38F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тыс. рублей</w:t>
            </w:r>
            <w:r w:rsidR="00E962F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962F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E962F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609,9 </w:t>
            </w:r>
            <w:r w:rsidR="00E962F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9328BD" w:rsidRDefault="00ED1712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824,1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9328BD" w:rsidRDefault="00F61390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1021,22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4C4D" w:rsidRDefault="00F61390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1390" w:rsidRDefault="00F61390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рублей.</w:t>
            </w:r>
          </w:p>
          <w:p w:rsidR="008D0702" w:rsidRPr="009328BD" w:rsidRDefault="008D0702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</w:t>
            </w:r>
          </w:p>
          <w:p w:rsidR="00ED1712" w:rsidRPr="009328BD" w:rsidRDefault="00ED171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11CC" w:rsidRPr="009328BD" w:rsidRDefault="00D311CC" w:rsidP="00D311C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разделы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Характеристика текущего состояния </w:t>
      </w:r>
      <w:r w:rsidRPr="008D0702">
        <w:rPr>
          <w:rFonts w:ascii="Times New Roman" w:eastAsia="Calibri" w:hAnsi="Times New Roman" w:cs="Times New Roman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</w:t>
      </w: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неисправность печного отопления, поджоги. Для стабилизации обстановки с пожарами специалистами администрации и депутатами ведется работа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предупреждению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пожаров.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пожары;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транспорте;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коммунально-энергетических сетях;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аварийный розлив нефти;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снежные заносы и бури.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 2021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-2022 годы на территории Боготольского сельсовета зарегистрировано 30 </w:t>
      </w:r>
      <w:proofErr w:type="spell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термоточек</w:t>
      </w:r>
      <w:proofErr w:type="spell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иод 2024</w:t>
      </w: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– 12.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8D07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1000 м</w:t>
        </w:r>
      </w:smartTag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 с. Боготола находится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нефтепровод  и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трасса федерального значения М-53, что может быть  источником чрезвычайных ситуаций (розлив нефти и </w:t>
      </w:r>
      <w:proofErr w:type="spell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</w:t>
      </w:r>
      <w:proofErr w:type="spell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загорания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сухой травы (палов) огонь может переброситься на лесные угодья, а затем и на жилой сектор (к п. </w:t>
      </w:r>
      <w:proofErr w:type="spell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</w:t>
      </w:r>
      <w:proofErr w:type="spell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прилегает лесной массив).  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минерализованных  защитных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противопожарных полос и обучение населения мерам пожарной безопасности.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Перечисленные происшествия возможны из –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недостаточной подготовки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в области предупреждения и ликвидации чрезвычайных ситуаций, несоблюдения правил пожарной безопасности. Основной проблемой, сдерживающей процесс обучения, является слабая материально – техническая база сельсовета для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предотвращения  пожаров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численности населения сельсовета 2174 человек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),  из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численности населения  лиц моложе трудоспособного возраста 391 человек, пенсионеров – 597 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Задачи программы: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Выполнение первичных мер пожар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безопасности. 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Механизм реализации мероприятий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реализуется в </w:t>
      </w:r>
      <w:proofErr w:type="gramStart"/>
      <w:r w:rsidRPr="008D0702">
        <w:rPr>
          <w:rFonts w:ascii="Times New Roman" w:eastAsia="Calibri" w:hAnsi="Times New Roman" w:cs="Times New Roman"/>
          <w:sz w:val="24"/>
          <w:szCs w:val="24"/>
        </w:rPr>
        <w:t>рамках  мероприятий</w:t>
      </w:r>
      <w:proofErr w:type="gramEnd"/>
      <w:r w:rsidRPr="008D07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Реализация </w:t>
      </w:r>
      <w:proofErr w:type="gramStart"/>
      <w:r w:rsidRPr="008D0702">
        <w:rPr>
          <w:rFonts w:ascii="Times New Roman" w:eastAsia="Calibri" w:hAnsi="Times New Roman" w:cs="Times New Roman"/>
          <w:sz w:val="24"/>
          <w:szCs w:val="24"/>
        </w:rPr>
        <w:t>мероприятий  осуществляется</w:t>
      </w:r>
      <w:proofErr w:type="gramEnd"/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в соответствии со следующими Законами Красноярского края: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>от 24.12.2004 № 13-2821 «О пожарной безопасности в Красноярском крае»;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реализуется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 условии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поступления финансовых  средств краевого бюджета и финансировании из бюджета  Боготольского сельсовета.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 средств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сельсовета, бюджетов других уровней и внебюджетных источников.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Администрация осуществляет: 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8D07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8D0702" w:rsidRPr="008D0702" w:rsidRDefault="008D0702" w:rsidP="008D0702">
      <w:pPr>
        <w:spacing w:after="0" w:line="240" w:lineRule="auto"/>
        <w:ind w:right="20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8D0702" w:rsidRPr="008D0702" w:rsidRDefault="008D0702" w:rsidP="008D0702">
      <w:pPr>
        <w:spacing w:after="0" w:line="240" w:lineRule="auto"/>
        <w:ind w:right="20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реализацией программы осуществляет администрация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сельский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депутатов.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Оценка социально-экономической эффективности                                                      от реализации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обеспечит: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ожидаемых результатов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 w:rsidRPr="008D07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D0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Мероприятие 1. Приобретение противопожарного инвентаря (огнетушители, перезарядка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огнетушителей,  пожарные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рукава, лопата штыковая, лопата совковая, багор, ведро).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2.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 ремонт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обслуживание техники специальной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4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водоисточников</w:t>
      </w:r>
      <w:proofErr w:type="spell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6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Приобретение боевой одежды пожарного (БОП) для пожарных добровольцев.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7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Приобретение и (или) </w:t>
      </w:r>
      <w:r w:rsidRPr="008D07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8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Распространение среди населения </w:t>
      </w:r>
      <w:r w:rsidRPr="008D07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9328BD" w:rsidRDefault="00D311CC" w:rsidP="00D311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распределении планируемых расходов по мероприятиям приведена в приложении № </w:t>
      </w:r>
      <w:proofErr w:type="gramStart"/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программе.</w:t>
      </w:r>
    </w:p>
    <w:p w:rsidR="00D311CC" w:rsidRPr="009328BD" w:rsidRDefault="00D311CC" w:rsidP="00D3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9328BD" w:rsidRDefault="00D311CC" w:rsidP="00D311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</w:t>
      </w:r>
    </w:p>
    <w:p w:rsidR="00D311CC" w:rsidRDefault="00D311CC" w:rsidP="00D3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нансирования программы – 8140,66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числе: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  35,0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 50,</w:t>
      </w:r>
      <w:proofErr w:type="gramStart"/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5  тыс.</w:t>
      </w:r>
      <w:proofErr w:type="gramEnd"/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 120,</w:t>
      </w:r>
      <w:proofErr w:type="gramStart"/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  тыс.</w:t>
      </w:r>
      <w:proofErr w:type="gramEnd"/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 127,9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 66,0 тыс. рулей;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 –  98,8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–  165,9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–  231,4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 231,4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 1049,8 тыс. рублей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-  824,1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1021,22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0129D0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– 1021,22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2027 год – 1021,22 тыс. рублей.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90" w:rsidRPr="009328BD" w:rsidRDefault="00F61390" w:rsidP="00D3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9328BD" w:rsidRDefault="00D311CC" w:rsidP="00D311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28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D311CC" w:rsidRPr="009328BD" w:rsidRDefault="00D311CC" w:rsidP="00D311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9328BD" w:rsidRDefault="00D311CC" w:rsidP="00D311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9328BD" w:rsidRDefault="00D311CC" w:rsidP="00CE64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BC7AC3" w:rsidRPr="009328BD" w:rsidRDefault="00BC7AC3" w:rsidP="00DB5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  <w:sectPr w:rsidR="00BC7AC3" w:rsidRPr="009328BD" w:rsidSect="00CE64A8">
          <w:pgSz w:w="11906" w:h="16838"/>
          <w:pgMar w:top="1134" w:right="707" w:bottom="426" w:left="1701" w:header="708" w:footer="708" w:gutter="0"/>
          <w:cols w:space="708"/>
          <w:docGrid w:linePitch="360"/>
        </w:sectPr>
      </w:pPr>
    </w:p>
    <w:p w:rsidR="00C355B2" w:rsidRPr="009328BD" w:rsidRDefault="00C355B2" w:rsidP="00BC7A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tbl>
      <w:tblPr>
        <w:tblStyle w:val="a5"/>
        <w:tblW w:w="1447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2179"/>
        <w:gridCol w:w="1854"/>
        <w:gridCol w:w="787"/>
        <w:gridCol w:w="738"/>
        <w:gridCol w:w="1890"/>
        <w:gridCol w:w="851"/>
        <w:gridCol w:w="1134"/>
        <w:gridCol w:w="1134"/>
        <w:gridCol w:w="1134"/>
        <w:gridCol w:w="1213"/>
      </w:tblGrid>
      <w:tr w:rsidR="00BC7AC3" w:rsidRPr="009328BD" w:rsidTr="00CE64A8">
        <w:trPr>
          <w:trHeight w:val="571"/>
        </w:trPr>
        <w:tc>
          <w:tcPr>
            <w:tcW w:w="1447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BC7AC3" w:rsidRPr="009328BD" w:rsidRDefault="00BC7AC3" w:rsidP="00BC7AC3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  <w:proofErr w:type="gramEnd"/>
          </w:p>
          <w:p w:rsidR="00916082" w:rsidRPr="009328BD" w:rsidRDefault="00BC7AC3" w:rsidP="0091608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916082" w:rsidRPr="009328BD" w:rsidRDefault="00BC7AC3" w:rsidP="00916082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916082" w:rsidRPr="009328B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BC7AC3" w:rsidRPr="009328BD" w:rsidRDefault="00916082" w:rsidP="0091608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9328BD" w:rsidTr="00CE64A8">
        <w:trPr>
          <w:trHeight w:val="2241"/>
        </w:trPr>
        <w:tc>
          <w:tcPr>
            <w:tcW w:w="144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7AC3" w:rsidRPr="009328BD" w:rsidRDefault="00BC7AC3" w:rsidP="0091608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распределении планируемых расходов </w:t>
            </w:r>
            <w:proofErr w:type="gram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мероприятиям</w:t>
            </w:r>
            <w:proofErr w:type="gram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Боготольского сельсовета</w:t>
            </w: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F61390" w:rsidRPr="009328BD" w:rsidTr="00CE64A8">
        <w:trPr>
          <w:trHeight w:val="1785"/>
        </w:trPr>
        <w:tc>
          <w:tcPr>
            <w:tcW w:w="1559" w:type="dxa"/>
            <w:vMerge w:val="restart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79" w:type="dxa"/>
            <w:vMerge w:val="restart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54" w:type="dxa"/>
            <w:vMerge w:val="restart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4266" w:type="dxa"/>
            <w:gridSpan w:val="4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11" w:type="dxa"/>
            <w:vMerge w:val="restart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F61390" w:rsidRPr="009328BD" w:rsidTr="00CE64A8">
        <w:trPr>
          <w:trHeight w:val="300"/>
        </w:trPr>
        <w:tc>
          <w:tcPr>
            <w:tcW w:w="1559" w:type="dxa"/>
            <w:vMerge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890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hideMark/>
          </w:tcPr>
          <w:p w:rsidR="00BC7AC3" w:rsidRPr="009328BD" w:rsidRDefault="00B04BF0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BC7AC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hideMark/>
          </w:tcPr>
          <w:p w:rsidR="00BC7AC3" w:rsidRPr="009328BD" w:rsidRDefault="00B04BF0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BC7AC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hideMark/>
          </w:tcPr>
          <w:p w:rsidR="00BC7AC3" w:rsidRPr="009328BD" w:rsidRDefault="0018410A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7AC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11" w:type="dxa"/>
            <w:vMerge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90" w:rsidRPr="009328BD" w:rsidTr="00CE64A8">
        <w:trPr>
          <w:trHeight w:val="300"/>
        </w:trPr>
        <w:tc>
          <w:tcPr>
            <w:tcW w:w="1559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9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0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1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61390" w:rsidRPr="009328BD" w:rsidTr="00CE64A8">
        <w:trPr>
          <w:trHeight w:val="1200"/>
        </w:trPr>
        <w:tc>
          <w:tcPr>
            <w:tcW w:w="1559" w:type="dxa"/>
            <w:vMerge w:val="restart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179" w:type="dxa"/>
            <w:vMerge w:val="restart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854" w:type="dxa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890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1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61390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7" w:type="dxa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38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1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2179" w:type="dxa"/>
            <w:vMerge w:val="restart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5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21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профилактическое обслуживание сетей противопожарного водопровода,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указателей гидрантов и водоемов (</w:t>
            </w:r>
            <w:proofErr w:type="spell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277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1.5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1.7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40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населения плакатов, буклетов, памяток, листовок в области пожарной безопасности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1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15"/>
        </w:trPr>
        <w:tc>
          <w:tcPr>
            <w:tcW w:w="1559" w:type="dxa"/>
            <w:vMerge w:val="restart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2179" w:type="dxa"/>
            <w:vMerge w:val="restart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5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15"/>
        </w:trPr>
        <w:tc>
          <w:tcPr>
            <w:tcW w:w="1559" w:type="dxa"/>
            <w:vMerge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4473" w:type="dxa"/>
            <w:gridSpan w:val="11"/>
            <w:tcBorders>
              <w:left w:val="nil"/>
              <w:bottom w:val="nil"/>
              <w:right w:val="nil"/>
            </w:tcBorders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                                                           Е.В. Крикливых</w:t>
            </w:r>
          </w:p>
        </w:tc>
      </w:tr>
    </w:tbl>
    <w:p w:rsidR="00C355B2" w:rsidRPr="009328BD" w:rsidRDefault="00C355B2" w:rsidP="00C355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55B2" w:rsidRPr="009328BD" w:rsidSect="00BC7AC3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73"/>
        <w:gridCol w:w="4110"/>
        <w:gridCol w:w="3089"/>
        <w:gridCol w:w="1079"/>
        <w:gridCol w:w="1030"/>
        <w:gridCol w:w="1812"/>
        <w:gridCol w:w="1182"/>
      </w:tblGrid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082" w:rsidRPr="009328BD" w:rsidRDefault="00BC7AC3" w:rsidP="00BC7A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91608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 муниципальной программе "</w:t>
            </w:r>
            <w:r w:rsidR="00916082" w:rsidRPr="009328B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916082" w:rsidRPr="009328BD" w:rsidRDefault="00916082" w:rsidP="00BC7A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28BD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населенных </w:t>
            </w:r>
          </w:p>
          <w:p w:rsidR="00BC7AC3" w:rsidRPr="009328BD" w:rsidRDefault="00916082" w:rsidP="00BC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916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916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6082" w:rsidRPr="009328BD" w:rsidRDefault="00916082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7AC3" w:rsidRPr="009328BD" w:rsidRDefault="00BC7AC3" w:rsidP="009160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9328BD" w:rsidTr="00CE64A8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BC7AC3" w:rsidRPr="009328BD" w:rsidTr="00CE64A8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BC7AC3" w:rsidRPr="009328BD" w:rsidTr="00CE64A8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BC7AC3" w:rsidRPr="009328BD" w:rsidTr="00CE64A8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9328BD" w:rsidTr="00CE64A8">
        <w:trPr>
          <w:trHeight w:val="33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C7AC3" w:rsidRPr="009328BD" w:rsidTr="00CE64A8">
        <w:trPr>
          <w:trHeight w:val="57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0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BC7AC3" w:rsidRPr="009328BD" w:rsidTr="00CE64A8">
        <w:trPr>
          <w:trHeight w:val="78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9328BD" w:rsidRDefault="003868A0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9328BD" w:rsidRDefault="003868A0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9328BD" w:rsidRDefault="003868A0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9328BD" w:rsidRDefault="002B38F5" w:rsidP="00EA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на период    </w:t>
            </w:r>
            <w:r w:rsidR="00386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030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8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B04BF0" w:rsidRPr="009328BD" w:rsidTr="00CE64A8">
        <w:trPr>
          <w:trHeight w:val="3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58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030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8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8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8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4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160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1.6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5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6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08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9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52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336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336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28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180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55"/>
        </w:trPr>
        <w:tc>
          <w:tcPr>
            <w:tcW w:w="1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285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C355B2" w:rsidRPr="009328BD" w:rsidRDefault="00C355B2" w:rsidP="00C355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к Паспорту муниципальной программы «</w:t>
      </w:r>
      <w:r w:rsidR="00916082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2552"/>
        <w:gridCol w:w="863"/>
        <w:gridCol w:w="9"/>
        <w:gridCol w:w="984"/>
        <w:gridCol w:w="9"/>
        <w:gridCol w:w="841"/>
        <w:gridCol w:w="9"/>
        <w:gridCol w:w="700"/>
        <w:gridCol w:w="9"/>
        <w:gridCol w:w="700"/>
        <w:gridCol w:w="9"/>
        <w:gridCol w:w="841"/>
        <w:gridCol w:w="9"/>
        <w:gridCol w:w="70"/>
        <w:gridCol w:w="772"/>
        <w:gridCol w:w="9"/>
        <w:gridCol w:w="841"/>
        <w:gridCol w:w="293"/>
        <w:gridCol w:w="983"/>
        <w:gridCol w:w="9"/>
        <w:gridCol w:w="1125"/>
        <w:gridCol w:w="9"/>
        <w:gridCol w:w="700"/>
        <w:gridCol w:w="9"/>
        <w:gridCol w:w="699"/>
        <w:gridCol w:w="9"/>
        <w:gridCol w:w="842"/>
        <w:gridCol w:w="10"/>
        <w:gridCol w:w="16"/>
      </w:tblGrid>
      <w:tr w:rsidR="00BC7AC3" w:rsidRPr="009328BD" w:rsidTr="00CE64A8">
        <w:trPr>
          <w:gridAfter w:val="1"/>
          <w:wAfter w:w="16" w:type="dxa"/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949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61098F" w:rsidRPr="009328BD" w:rsidTr="00CE64A8">
        <w:trPr>
          <w:gridAfter w:val="1"/>
          <w:wAfter w:w="16" w:type="dxa"/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1098F" w:rsidRPr="009328BD" w:rsidRDefault="0018410A" w:rsidP="0061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фина</w:t>
            </w:r>
            <w:r w:rsidR="00963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нсовый год 2024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 2025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63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ервый год планового периода 2026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63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торой год планового периода 2027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61098F" w:rsidRPr="009328BD" w:rsidTr="00CE64A8">
        <w:trPr>
          <w:gridAfter w:val="1"/>
          <w:wAfter w:w="16" w:type="dxa"/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BC7AC3" w:rsidRPr="009328BD" w:rsidTr="00CE64A8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932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BC7AC3" w:rsidRPr="009328BD" w:rsidTr="00CE64A8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61098F" w:rsidRPr="009328BD" w:rsidTr="00CE64A8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1098F" w:rsidRPr="009328BD" w:rsidTr="00CE64A8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064AA9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</w:tbl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9328BD" w:rsidRDefault="0047761D" w:rsidP="00BC7AC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BC7AC3"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Боготольского сельсовета                                                                                                           </w:t>
      </w:r>
      <w:r w:rsidR="0061098F"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Е.В. Крикливых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4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9328BD" w:rsidRDefault="00C355B2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sectPr w:rsidR="00C355B2" w:rsidRPr="009328BD" w:rsidSect="00CE64A8">
      <w:pgSz w:w="16838" w:h="11906" w:orient="landscape"/>
      <w:pgMar w:top="851" w:right="1134" w:bottom="170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129D0"/>
    <w:rsid w:val="00025B06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2FF0"/>
    <w:rsid w:val="00164A03"/>
    <w:rsid w:val="00171F02"/>
    <w:rsid w:val="0018410A"/>
    <w:rsid w:val="001D1F84"/>
    <w:rsid w:val="001D53B7"/>
    <w:rsid w:val="001E5B9E"/>
    <w:rsid w:val="001F1F80"/>
    <w:rsid w:val="00204C4D"/>
    <w:rsid w:val="00246EB6"/>
    <w:rsid w:val="00266C0B"/>
    <w:rsid w:val="00270307"/>
    <w:rsid w:val="00271698"/>
    <w:rsid w:val="002735FC"/>
    <w:rsid w:val="002772C2"/>
    <w:rsid w:val="002A3B62"/>
    <w:rsid w:val="002A5493"/>
    <w:rsid w:val="002B0B1F"/>
    <w:rsid w:val="002B1F28"/>
    <w:rsid w:val="002B38F5"/>
    <w:rsid w:val="002C2B4B"/>
    <w:rsid w:val="002D5CB8"/>
    <w:rsid w:val="002E0F7A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68A0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40D7E"/>
    <w:rsid w:val="004429DE"/>
    <w:rsid w:val="004457D7"/>
    <w:rsid w:val="004511B7"/>
    <w:rsid w:val="00454378"/>
    <w:rsid w:val="00462DC0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0F3D"/>
    <w:rsid w:val="00693E6D"/>
    <w:rsid w:val="006A4E12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250C7"/>
    <w:rsid w:val="0076248D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4313"/>
    <w:rsid w:val="007D7961"/>
    <w:rsid w:val="007E2468"/>
    <w:rsid w:val="007E3AA4"/>
    <w:rsid w:val="008001D1"/>
    <w:rsid w:val="00805B5A"/>
    <w:rsid w:val="00805D9E"/>
    <w:rsid w:val="00807829"/>
    <w:rsid w:val="008137F3"/>
    <w:rsid w:val="008155FE"/>
    <w:rsid w:val="00823C84"/>
    <w:rsid w:val="00840CEB"/>
    <w:rsid w:val="0084382C"/>
    <w:rsid w:val="00860365"/>
    <w:rsid w:val="00883127"/>
    <w:rsid w:val="008860F9"/>
    <w:rsid w:val="008915DA"/>
    <w:rsid w:val="008A165C"/>
    <w:rsid w:val="008B6D7C"/>
    <w:rsid w:val="008C2496"/>
    <w:rsid w:val="008D0702"/>
    <w:rsid w:val="008E17CB"/>
    <w:rsid w:val="008E17E1"/>
    <w:rsid w:val="008F0342"/>
    <w:rsid w:val="008F1EDA"/>
    <w:rsid w:val="008F5963"/>
    <w:rsid w:val="00912CE2"/>
    <w:rsid w:val="00916082"/>
    <w:rsid w:val="009328BD"/>
    <w:rsid w:val="00935ADF"/>
    <w:rsid w:val="009632DA"/>
    <w:rsid w:val="0098608C"/>
    <w:rsid w:val="009F576A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8605E"/>
    <w:rsid w:val="00AA57A5"/>
    <w:rsid w:val="00B04BF0"/>
    <w:rsid w:val="00B058DD"/>
    <w:rsid w:val="00B36B58"/>
    <w:rsid w:val="00B47305"/>
    <w:rsid w:val="00B51A15"/>
    <w:rsid w:val="00B63D90"/>
    <w:rsid w:val="00B67E47"/>
    <w:rsid w:val="00B82713"/>
    <w:rsid w:val="00BA4156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E64A8"/>
    <w:rsid w:val="00CF5655"/>
    <w:rsid w:val="00D17033"/>
    <w:rsid w:val="00D215D9"/>
    <w:rsid w:val="00D2653C"/>
    <w:rsid w:val="00D311CC"/>
    <w:rsid w:val="00D32DB6"/>
    <w:rsid w:val="00D33159"/>
    <w:rsid w:val="00D33BCC"/>
    <w:rsid w:val="00D7546A"/>
    <w:rsid w:val="00D7647D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1390"/>
    <w:rsid w:val="00F6283B"/>
    <w:rsid w:val="00F665DB"/>
    <w:rsid w:val="00F71BD5"/>
    <w:rsid w:val="00F72586"/>
    <w:rsid w:val="00F77476"/>
    <w:rsid w:val="00F90ADF"/>
    <w:rsid w:val="00F97812"/>
    <w:rsid w:val="00FB51D0"/>
    <w:rsid w:val="00FB64B1"/>
    <w:rsid w:val="00FC1967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10EA53"/>
  <w15:docId w15:val="{730029F0-6C07-49D9-A8D5-5AC9D2A0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43AF6-386B-4796-BB75-0309E29A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2024-11-15T03:55:00Z</cp:lastPrinted>
  <dcterms:created xsi:type="dcterms:W3CDTF">2016-11-10T06:55:00Z</dcterms:created>
  <dcterms:modified xsi:type="dcterms:W3CDTF">2024-11-15T06:26:00Z</dcterms:modified>
</cp:coreProperties>
</file>